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5EEF0B" w14:textId="77777777"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Załącznik nr </w:t>
      </w:r>
      <w:r w:rsidR="00AB6BBF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do SIWZ </w:t>
      </w:r>
    </w:p>
    <w:p w14:paraId="62315C7D" w14:textId="5A1E44C2" w:rsidR="00411838" w:rsidRDefault="00411838" w:rsidP="00FE51C8">
      <w:pPr>
        <w:spacing w:after="0"/>
        <w:ind w:left="10" w:right="-13" w:hanging="10"/>
        <w:jc w:val="center"/>
      </w:pPr>
    </w:p>
    <w:p w14:paraId="1AB604B3" w14:textId="77777777" w:rsidR="00411838" w:rsidRDefault="00601D9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7" w:line="239" w:lineRule="auto"/>
      </w:pPr>
      <w:r>
        <w:rPr>
          <w:rFonts w:ascii="Times New Roman" w:eastAsia="Times New Roman" w:hAnsi="Times New Roman" w:cs="Times New Roman"/>
          <w:i/>
          <w:sz w:val="20"/>
        </w:rPr>
        <w:t xml:space="preserve">UWAGA!!! Niniejsze zobowiązanie wypełnia podmiot trzeci w przypadku, gdy wykonawca polega na jego zasobach w celu wykazania warunku dysponowania zasobami technicznymi lub zawodowymi. </w:t>
      </w:r>
    </w:p>
    <w:p w14:paraId="53DEFFF9" w14:textId="77777777" w:rsidR="00411838" w:rsidRDefault="00601D9C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D0ECF19" w14:textId="77777777" w:rsidR="00411838" w:rsidRDefault="00601D9C">
      <w:pPr>
        <w:spacing w:after="4" w:line="250" w:lineRule="auto"/>
        <w:ind w:left="1325" w:right="131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WZÓR ZOBOWIĄZANIA PODMIOTU TRZECIEGO </w:t>
      </w:r>
    </w:p>
    <w:p w14:paraId="2C2BAB2E" w14:textId="77777777" w:rsidR="00411838" w:rsidRDefault="00601D9C">
      <w:pPr>
        <w:spacing w:after="4" w:line="250" w:lineRule="auto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do oddania do dyspozycji Wykonawcy niezbędnych zasobów  na potrzeby wykonania zamówienia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2252C6EC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CA622F3" w14:textId="77777777"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 </w:t>
      </w:r>
    </w:p>
    <w:p w14:paraId="6C97AE99" w14:textId="77777777" w:rsidR="00411838" w:rsidRDefault="00601D9C">
      <w:pPr>
        <w:spacing w:after="0"/>
        <w:jc w:val="center"/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 </w:t>
      </w:r>
    </w:p>
    <w:p w14:paraId="12121A1F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5B80D886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 </w:t>
      </w:r>
    </w:p>
    <w:p w14:paraId="78FF6E88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7A406026" w14:textId="77777777" w:rsidR="00AB6BBF" w:rsidRPr="00AB6BBF" w:rsidRDefault="00601D9C" w:rsidP="00AB6BBF">
      <w:pPr>
        <w:spacing w:after="108" w:line="249" w:lineRule="auto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Adres siedziby wykonawcy: </w:t>
      </w:r>
    </w:p>
    <w:p w14:paraId="12B57EAE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 </w:t>
      </w:r>
    </w:p>
    <w:p w14:paraId="57C989D7" w14:textId="77777777" w:rsidR="00411838" w:rsidRDefault="00601D9C" w:rsidP="0008024E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69B9D286" w14:textId="77777777" w:rsidR="00411838" w:rsidRDefault="00601D9C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</w:rPr>
        <w:t xml:space="preserve">ZOBOWIĄZANIE  PODMIOTU TRZECIEGO </w:t>
      </w:r>
    </w:p>
    <w:p w14:paraId="18CE3B38" w14:textId="77777777" w:rsidR="00411838" w:rsidRDefault="00601D9C">
      <w:pPr>
        <w:spacing w:after="14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AC29355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Ja (my) niżej podpisany(i) </w:t>
      </w:r>
    </w:p>
    <w:p w14:paraId="559B025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 </w:t>
      </w:r>
    </w:p>
    <w:p w14:paraId="36B68580" w14:textId="77777777" w:rsidR="00411838" w:rsidRDefault="00601D9C">
      <w:pPr>
        <w:spacing w:after="17"/>
        <w:jc w:val="center"/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 </w:t>
      </w:r>
    </w:p>
    <w:p w14:paraId="132C3F91" w14:textId="77777777" w:rsidR="00563C30" w:rsidRDefault="00601D9C" w:rsidP="00563C30">
      <w:pPr>
        <w:spacing w:after="7" w:line="268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zobowiązuję się do oddania na potrzeby wykonania zamówienia pod nazwą: </w:t>
      </w:r>
    </w:p>
    <w:p w14:paraId="4A36784C" w14:textId="77777777" w:rsidR="00FE51C8" w:rsidRPr="00FE51C8" w:rsidRDefault="00FE51C8" w:rsidP="00563C30">
      <w:pPr>
        <w:spacing w:after="7" w:line="268" w:lineRule="auto"/>
        <w:ind w:left="-5" w:hanging="10"/>
        <w:rPr>
          <w:b/>
          <w:bCs/>
          <w:sz w:val="28"/>
          <w:szCs w:val="28"/>
        </w:rPr>
      </w:pPr>
      <w:bookmarkStart w:id="0" w:name="_Hlk40432933"/>
      <w:r w:rsidRPr="00FE51C8">
        <w:rPr>
          <w:b/>
          <w:bCs/>
          <w:sz w:val="28"/>
          <w:szCs w:val="28"/>
        </w:rPr>
        <w:t xml:space="preserve">Modernizacja drogi gminnej ul. Rzecznej w m. Schodnia </w:t>
      </w:r>
      <w:bookmarkEnd w:id="0"/>
      <w:r w:rsidRPr="00FE51C8">
        <w:rPr>
          <w:b/>
          <w:bCs/>
          <w:sz w:val="28"/>
          <w:szCs w:val="28"/>
        </w:rPr>
        <w:t>- zaprojektuj i wybuduj</w:t>
      </w:r>
    </w:p>
    <w:p w14:paraId="4DE6A2CB" w14:textId="799AFF06" w:rsidR="00411838" w:rsidRDefault="00601D9C" w:rsidP="00563C30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 następującemu wykonawcy </w:t>
      </w:r>
      <w:r>
        <w:rPr>
          <w:rFonts w:ascii="Times New Roman" w:eastAsia="Times New Roman" w:hAnsi="Times New Roman" w:cs="Times New Roman"/>
        </w:rPr>
        <w:t xml:space="preserve">(nazwa i adres wykonawcy): </w:t>
      </w:r>
    </w:p>
    <w:p w14:paraId="24002C8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5B9D8CB" w14:textId="77777777" w:rsidR="00411838" w:rsidRDefault="00601D9C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35BEA6BC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6E0F3C9B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Oświadczam, iż: </w:t>
      </w:r>
    </w:p>
    <w:p w14:paraId="5994FCFE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udostępniam Wykonawcy ww. zasoby, w następującym zakresie:……………………… </w:t>
      </w:r>
    </w:p>
    <w:p w14:paraId="43BA91B0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sposób wykorzystania udostępnionych przeze mnie zasobów będzie następujący:……… </w:t>
      </w:r>
    </w:p>
    <w:p w14:paraId="6773D89D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charakter stosunku łączącego mnie z Wykonawcą będzie następujący: …………… </w:t>
      </w:r>
    </w:p>
    <w:p w14:paraId="6249EA68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zakres mojego udziału przy wykonywaniu zamówienia będzie następujący: ……….. </w:t>
      </w:r>
    </w:p>
    <w:p w14:paraId="48B27CC9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okres mojego udziału przy wykonywaniu zamówienia będzie następujący: ………….. </w:t>
      </w:r>
    </w:p>
    <w:p w14:paraId="0269FF2B" w14:textId="77777777" w:rsidR="00411838" w:rsidRDefault="00601D9C" w:rsidP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76EC76C" w14:textId="77777777" w:rsidR="00411838" w:rsidRDefault="00601D9C">
      <w:pPr>
        <w:spacing w:after="0"/>
        <w:ind w:left="7367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FE559EC" w14:textId="77777777" w:rsidR="00411838" w:rsidRDefault="00601D9C">
      <w:pPr>
        <w:spacing w:after="0" w:line="239" w:lineRule="auto"/>
        <w:ind w:left="1235" w:firstLine="6132"/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 </w:t>
      </w:r>
    </w:p>
    <w:p w14:paraId="0CB77B7E" w14:textId="77777777" w:rsidR="00411838" w:rsidRDefault="00601D9C">
      <w:pPr>
        <w:spacing w:after="0" w:line="238" w:lineRule="auto"/>
        <w:ind w:left="1748" w:right="169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(PODPIS I PIECZĄTKA IMIENNA OSOBY UPOWAŻNIONEJ DO SKŁADANIA OŚWIADCZEŃ WOLI </w:t>
      </w:r>
    </w:p>
    <w:p w14:paraId="7609528F" w14:textId="77777777" w:rsidR="00601D9C" w:rsidRDefault="00601D9C">
      <w:pPr>
        <w:spacing w:after="0" w:line="239" w:lineRule="auto"/>
        <w:ind w:right="742" w:firstLine="175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W IMIENIU PODMIOTU TRZECIEGO - UDOSTĘPNIAJĄCEGO)</w:t>
      </w:r>
    </w:p>
    <w:p w14:paraId="5EB12438" w14:textId="77777777" w:rsidR="00411838" w:rsidRDefault="00601D9C" w:rsidP="00601D9C">
      <w:pPr>
        <w:spacing w:after="0" w:line="239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CC76451" w14:textId="77777777" w:rsidR="00411838" w:rsidRDefault="00601D9C">
      <w:pPr>
        <w:spacing w:after="3" w:line="23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</w:p>
    <w:p w14:paraId="18604774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sectPr w:rsidR="00411838" w:rsidSect="00FE51C8">
      <w:headerReference w:type="default" r:id="rId7"/>
      <w:pgSz w:w="11904" w:h="16840"/>
      <w:pgMar w:top="1440" w:right="1415" w:bottom="426" w:left="1418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622A16" w14:textId="77777777" w:rsidR="00023A9B" w:rsidRDefault="00023A9B" w:rsidP="00AB6BBF">
      <w:pPr>
        <w:spacing w:after="0" w:line="240" w:lineRule="auto"/>
      </w:pPr>
      <w:r>
        <w:separator/>
      </w:r>
    </w:p>
  </w:endnote>
  <w:endnote w:type="continuationSeparator" w:id="0">
    <w:p w14:paraId="42B32208" w14:textId="77777777" w:rsidR="00023A9B" w:rsidRDefault="00023A9B" w:rsidP="00AB6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731767" w14:textId="77777777" w:rsidR="00023A9B" w:rsidRDefault="00023A9B" w:rsidP="00AB6BBF">
      <w:pPr>
        <w:spacing w:after="0" w:line="240" w:lineRule="auto"/>
      </w:pPr>
      <w:r>
        <w:separator/>
      </w:r>
    </w:p>
  </w:footnote>
  <w:footnote w:type="continuationSeparator" w:id="0">
    <w:p w14:paraId="5D653D70" w14:textId="77777777" w:rsidR="00023A9B" w:rsidRDefault="00023A9B" w:rsidP="00AB6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C2010" w14:textId="77777777" w:rsidR="00FE51C8" w:rsidRPr="00FE51C8" w:rsidRDefault="00FE51C8" w:rsidP="00FE51C8">
    <w:pPr>
      <w:pStyle w:val="Nagwek"/>
    </w:pPr>
    <w:r w:rsidRPr="00FE51C8">
      <w:drawing>
        <wp:anchor distT="0" distB="0" distL="114300" distR="114300" simplePos="0" relativeHeight="251659264" behindDoc="0" locked="0" layoutInCell="1" allowOverlap="1" wp14:anchorId="1082CF11" wp14:editId="054E6624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E51C8">
      <w:t>GMINA OZIMEK</w:t>
    </w:r>
    <w:r w:rsidRPr="00FE51C8">
      <w:br/>
      <w:t>siedziba: Urząd Gminy i Miasta w Ozimku</w:t>
    </w:r>
  </w:p>
  <w:p w14:paraId="4596E725" w14:textId="77777777" w:rsidR="00FE51C8" w:rsidRPr="00FE51C8" w:rsidRDefault="00FE51C8" w:rsidP="00FE51C8">
    <w:pPr>
      <w:pStyle w:val="Nagwek"/>
    </w:pPr>
    <w:r w:rsidRPr="00FE51C8">
      <w:t>46 – 040 Ozimek</w:t>
    </w:r>
  </w:p>
  <w:p w14:paraId="492E4E68" w14:textId="77777777" w:rsidR="00FE51C8" w:rsidRPr="00FE51C8" w:rsidRDefault="00FE51C8" w:rsidP="00FE51C8">
    <w:pPr>
      <w:pStyle w:val="Nagwek"/>
    </w:pPr>
    <w:r w:rsidRPr="00FE51C8">
      <w:t>Ul. ks. Jana Dzierżona 4 b</w:t>
    </w:r>
  </w:p>
  <w:p w14:paraId="029CB50F" w14:textId="77777777" w:rsidR="00FE51C8" w:rsidRDefault="00FE51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514A44"/>
    <w:multiLevelType w:val="hybridMultilevel"/>
    <w:tmpl w:val="9920E5A6"/>
    <w:lvl w:ilvl="0" w:tplc="96FCC992">
      <w:start w:val="1"/>
      <w:numFmt w:val="lowerLetter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A805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23E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3879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3664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E8AB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DEDA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AA0C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E2B6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838"/>
    <w:rsid w:val="00023A9B"/>
    <w:rsid w:val="0008024E"/>
    <w:rsid w:val="001D7771"/>
    <w:rsid w:val="00353F39"/>
    <w:rsid w:val="00380544"/>
    <w:rsid w:val="003C0086"/>
    <w:rsid w:val="00411838"/>
    <w:rsid w:val="005619EE"/>
    <w:rsid w:val="00563C30"/>
    <w:rsid w:val="00601D9C"/>
    <w:rsid w:val="007510B8"/>
    <w:rsid w:val="00AB6BBF"/>
    <w:rsid w:val="00C612D3"/>
    <w:rsid w:val="00C72557"/>
    <w:rsid w:val="00C95A81"/>
    <w:rsid w:val="00CD1DE6"/>
    <w:rsid w:val="00D7748B"/>
    <w:rsid w:val="00E0685E"/>
    <w:rsid w:val="00E633F1"/>
    <w:rsid w:val="00FE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A2223"/>
  <w15:docId w15:val="{BA6998E0-D309-41DE-8DF4-B730C830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BB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BBF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6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BB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373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subject/>
  <dc:creator>Anna Zienkiewicz</dc:creator>
  <cp:keywords/>
  <cp:lastModifiedBy>KasiaS</cp:lastModifiedBy>
  <cp:revision>13</cp:revision>
  <cp:lastPrinted>2019-10-31T12:58:00Z</cp:lastPrinted>
  <dcterms:created xsi:type="dcterms:W3CDTF">2019-03-19T08:57:00Z</dcterms:created>
  <dcterms:modified xsi:type="dcterms:W3CDTF">2020-05-18T06:38:00Z</dcterms:modified>
</cp:coreProperties>
</file>